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04B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5962B0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  <w:t>职业技能培训学校教师岗前培训报名表</w:t>
      </w:r>
    </w:p>
    <w:tbl>
      <w:tblPr>
        <w:tblStyle w:val="7"/>
        <w:tblW w:w="86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6"/>
        <w:gridCol w:w="570"/>
        <w:gridCol w:w="390"/>
        <w:gridCol w:w="855"/>
        <w:gridCol w:w="1425"/>
        <w:gridCol w:w="680"/>
        <w:gridCol w:w="235"/>
        <w:gridCol w:w="407"/>
        <w:gridCol w:w="358"/>
        <w:gridCol w:w="930"/>
        <w:gridCol w:w="513"/>
        <w:gridCol w:w="779"/>
        <w:gridCol w:w="858"/>
      </w:tblGrid>
      <w:tr w14:paraId="63511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1176" w:type="dxa"/>
            <w:gridSpan w:val="2"/>
            <w:noWrap w:val="0"/>
            <w:vAlign w:val="center"/>
          </w:tcPr>
          <w:p w14:paraId="3BC7F86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1245" w:type="dxa"/>
            <w:gridSpan w:val="2"/>
            <w:noWrap w:val="0"/>
            <w:vAlign w:val="center"/>
          </w:tcPr>
          <w:p w14:paraId="792856A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19F8992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915" w:type="dxa"/>
            <w:gridSpan w:val="2"/>
            <w:noWrap w:val="0"/>
            <w:vAlign w:val="center"/>
          </w:tcPr>
          <w:p w14:paraId="2186893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765" w:type="dxa"/>
            <w:gridSpan w:val="2"/>
            <w:noWrap w:val="0"/>
            <w:vAlign w:val="center"/>
          </w:tcPr>
          <w:p w14:paraId="386F06A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民族</w:t>
            </w:r>
          </w:p>
        </w:tc>
        <w:tc>
          <w:tcPr>
            <w:tcW w:w="1443" w:type="dxa"/>
            <w:gridSpan w:val="2"/>
            <w:noWrap w:val="0"/>
            <w:vAlign w:val="center"/>
          </w:tcPr>
          <w:p w14:paraId="5701661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37" w:type="dxa"/>
            <w:gridSpan w:val="2"/>
            <w:vMerge w:val="restart"/>
            <w:noWrap w:val="0"/>
            <w:textDirection w:val="tbRlV"/>
            <w:vAlign w:val="center"/>
          </w:tcPr>
          <w:p w14:paraId="48B47197">
            <w:pPr>
              <w:ind w:left="113" w:right="113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照片</w:t>
            </w:r>
          </w:p>
        </w:tc>
      </w:tr>
      <w:tr w14:paraId="2DB97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176" w:type="dxa"/>
            <w:gridSpan w:val="2"/>
            <w:noWrap w:val="0"/>
            <w:vAlign w:val="center"/>
          </w:tcPr>
          <w:p w14:paraId="6037254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政治面貌</w:t>
            </w:r>
          </w:p>
        </w:tc>
        <w:tc>
          <w:tcPr>
            <w:tcW w:w="1245" w:type="dxa"/>
            <w:gridSpan w:val="2"/>
            <w:noWrap w:val="0"/>
            <w:vAlign w:val="center"/>
          </w:tcPr>
          <w:p w14:paraId="77096AF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3EC49EB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身份证号码</w:t>
            </w:r>
          </w:p>
        </w:tc>
        <w:tc>
          <w:tcPr>
            <w:tcW w:w="3123" w:type="dxa"/>
            <w:gridSpan w:val="6"/>
            <w:noWrap w:val="0"/>
            <w:vAlign w:val="center"/>
          </w:tcPr>
          <w:p w14:paraId="5AE13E6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37" w:type="dxa"/>
            <w:gridSpan w:val="2"/>
            <w:vMerge w:val="continue"/>
            <w:noWrap w:val="0"/>
            <w:vAlign w:val="center"/>
          </w:tcPr>
          <w:p w14:paraId="1A2E28F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B098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  <w:jc w:val="center"/>
        </w:trPr>
        <w:tc>
          <w:tcPr>
            <w:tcW w:w="1176" w:type="dxa"/>
            <w:gridSpan w:val="2"/>
            <w:noWrap w:val="0"/>
            <w:vAlign w:val="center"/>
          </w:tcPr>
          <w:p w14:paraId="46B244D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最高学历</w:t>
            </w:r>
          </w:p>
        </w:tc>
        <w:tc>
          <w:tcPr>
            <w:tcW w:w="1245" w:type="dxa"/>
            <w:gridSpan w:val="2"/>
            <w:noWrap w:val="0"/>
            <w:vAlign w:val="center"/>
          </w:tcPr>
          <w:p w14:paraId="652FACB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27472F5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毕业学校及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所学专业</w:t>
            </w:r>
          </w:p>
        </w:tc>
        <w:tc>
          <w:tcPr>
            <w:tcW w:w="3123" w:type="dxa"/>
            <w:gridSpan w:val="6"/>
            <w:noWrap w:val="0"/>
            <w:vAlign w:val="center"/>
          </w:tcPr>
          <w:p w14:paraId="1AE799B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637" w:type="dxa"/>
            <w:gridSpan w:val="2"/>
            <w:vMerge w:val="continue"/>
            <w:noWrap w:val="0"/>
            <w:vAlign w:val="center"/>
          </w:tcPr>
          <w:p w14:paraId="7649785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B2DE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1FC2E9D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职业资格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证书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或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职业技能等级证书名称及等级</w:t>
            </w:r>
          </w:p>
        </w:tc>
        <w:tc>
          <w:tcPr>
            <w:tcW w:w="3960" w:type="dxa"/>
            <w:gridSpan w:val="6"/>
            <w:noWrap w:val="0"/>
            <w:vAlign w:val="center"/>
          </w:tcPr>
          <w:p w14:paraId="35EA837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443" w:type="dxa"/>
            <w:gridSpan w:val="2"/>
            <w:noWrap w:val="0"/>
            <w:vAlign w:val="center"/>
          </w:tcPr>
          <w:p w14:paraId="4C947C3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职称专业名称及级别</w:t>
            </w:r>
          </w:p>
        </w:tc>
        <w:tc>
          <w:tcPr>
            <w:tcW w:w="1637" w:type="dxa"/>
            <w:gridSpan w:val="2"/>
            <w:noWrap w:val="0"/>
            <w:vAlign w:val="center"/>
          </w:tcPr>
          <w:p w14:paraId="08AFDDD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C03E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06" w:type="dxa"/>
            <w:gridSpan w:val="13"/>
            <w:noWrap w:val="0"/>
            <w:vAlign w:val="center"/>
          </w:tcPr>
          <w:p w14:paraId="480E237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学历教育和职业培训情况</w:t>
            </w:r>
          </w:p>
        </w:tc>
      </w:tr>
      <w:tr w14:paraId="12798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787FA5F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年月至年月</w:t>
            </w:r>
          </w:p>
        </w:tc>
        <w:tc>
          <w:tcPr>
            <w:tcW w:w="2280" w:type="dxa"/>
            <w:gridSpan w:val="2"/>
            <w:noWrap w:val="0"/>
            <w:vAlign w:val="center"/>
          </w:tcPr>
          <w:p w14:paraId="3BA7D83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单位名称</w:t>
            </w:r>
          </w:p>
        </w:tc>
        <w:tc>
          <w:tcPr>
            <w:tcW w:w="1322" w:type="dxa"/>
            <w:gridSpan w:val="3"/>
            <w:noWrap w:val="0"/>
            <w:vAlign w:val="center"/>
          </w:tcPr>
          <w:p w14:paraId="51F8F30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专业</w:t>
            </w:r>
          </w:p>
        </w:tc>
        <w:tc>
          <w:tcPr>
            <w:tcW w:w="2580" w:type="dxa"/>
            <w:gridSpan w:val="4"/>
            <w:noWrap w:val="0"/>
            <w:vAlign w:val="center"/>
          </w:tcPr>
          <w:p w14:paraId="04FF5BE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取得何种学历、培训证书或职业资格证书</w:t>
            </w:r>
          </w:p>
        </w:tc>
        <w:tc>
          <w:tcPr>
            <w:tcW w:w="858" w:type="dxa"/>
            <w:noWrap w:val="0"/>
            <w:vAlign w:val="center"/>
          </w:tcPr>
          <w:p w14:paraId="04150B4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学制</w:t>
            </w:r>
          </w:p>
        </w:tc>
      </w:tr>
      <w:tr w14:paraId="4C7B1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7EBCD8E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noWrap w:val="0"/>
            <w:vAlign w:val="center"/>
          </w:tcPr>
          <w:p w14:paraId="280CE4D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22" w:type="dxa"/>
            <w:gridSpan w:val="3"/>
            <w:noWrap w:val="0"/>
            <w:vAlign w:val="center"/>
          </w:tcPr>
          <w:p w14:paraId="197485D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580" w:type="dxa"/>
            <w:gridSpan w:val="4"/>
            <w:noWrap w:val="0"/>
            <w:vAlign w:val="center"/>
          </w:tcPr>
          <w:p w14:paraId="166EF3D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8" w:type="dxa"/>
            <w:noWrap w:val="0"/>
            <w:vAlign w:val="center"/>
          </w:tcPr>
          <w:p w14:paraId="2FD87A6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B2A7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5AC576B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noWrap w:val="0"/>
            <w:vAlign w:val="center"/>
          </w:tcPr>
          <w:p w14:paraId="16448D0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22" w:type="dxa"/>
            <w:gridSpan w:val="3"/>
            <w:noWrap w:val="0"/>
            <w:vAlign w:val="center"/>
          </w:tcPr>
          <w:p w14:paraId="2DF2613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580" w:type="dxa"/>
            <w:gridSpan w:val="4"/>
            <w:noWrap w:val="0"/>
            <w:vAlign w:val="center"/>
          </w:tcPr>
          <w:p w14:paraId="2B55585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8" w:type="dxa"/>
            <w:noWrap w:val="0"/>
            <w:vAlign w:val="center"/>
          </w:tcPr>
          <w:p w14:paraId="4C42E65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190D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554571E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noWrap w:val="0"/>
            <w:vAlign w:val="center"/>
          </w:tcPr>
          <w:p w14:paraId="643613E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22" w:type="dxa"/>
            <w:gridSpan w:val="3"/>
            <w:noWrap w:val="0"/>
            <w:vAlign w:val="center"/>
          </w:tcPr>
          <w:p w14:paraId="6FCBBA1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580" w:type="dxa"/>
            <w:gridSpan w:val="4"/>
            <w:noWrap w:val="0"/>
            <w:vAlign w:val="center"/>
          </w:tcPr>
          <w:p w14:paraId="1570A9B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8" w:type="dxa"/>
            <w:noWrap w:val="0"/>
            <w:vAlign w:val="center"/>
          </w:tcPr>
          <w:p w14:paraId="5584B96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0386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7068225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280" w:type="dxa"/>
            <w:gridSpan w:val="2"/>
            <w:noWrap w:val="0"/>
            <w:vAlign w:val="center"/>
          </w:tcPr>
          <w:p w14:paraId="0D59B9C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322" w:type="dxa"/>
            <w:gridSpan w:val="3"/>
            <w:noWrap w:val="0"/>
            <w:vAlign w:val="center"/>
          </w:tcPr>
          <w:p w14:paraId="48BD208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580" w:type="dxa"/>
            <w:gridSpan w:val="4"/>
            <w:noWrap w:val="0"/>
            <w:vAlign w:val="center"/>
          </w:tcPr>
          <w:p w14:paraId="4863020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858" w:type="dxa"/>
            <w:noWrap w:val="0"/>
            <w:vAlign w:val="center"/>
          </w:tcPr>
          <w:p w14:paraId="1BE0930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1070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606" w:type="dxa"/>
            <w:gridSpan w:val="13"/>
            <w:noWrap w:val="0"/>
            <w:vAlign w:val="center"/>
          </w:tcPr>
          <w:p w14:paraId="69F5C71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工作经历</w:t>
            </w:r>
          </w:p>
        </w:tc>
      </w:tr>
      <w:tr w14:paraId="1F6AC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0F93E7B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年月至年月</w:t>
            </w:r>
          </w:p>
        </w:tc>
        <w:tc>
          <w:tcPr>
            <w:tcW w:w="3602" w:type="dxa"/>
            <w:gridSpan w:val="5"/>
            <w:noWrap w:val="0"/>
            <w:vAlign w:val="center"/>
          </w:tcPr>
          <w:p w14:paraId="1CCD174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单位名称</w:t>
            </w:r>
          </w:p>
        </w:tc>
        <w:tc>
          <w:tcPr>
            <w:tcW w:w="1288" w:type="dxa"/>
            <w:gridSpan w:val="2"/>
            <w:noWrap w:val="0"/>
            <w:vAlign w:val="center"/>
          </w:tcPr>
          <w:p w14:paraId="72F3468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职务</w:t>
            </w:r>
          </w:p>
        </w:tc>
        <w:tc>
          <w:tcPr>
            <w:tcW w:w="2150" w:type="dxa"/>
            <w:gridSpan w:val="3"/>
            <w:noWrap w:val="0"/>
            <w:vAlign w:val="center"/>
          </w:tcPr>
          <w:p w14:paraId="73EA59E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授课内容</w:t>
            </w:r>
          </w:p>
        </w:tc>
      </w:tr>
      <w:tr w14:paraId="1FBBF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6D3518D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602" w:type="dxa"/>
            <w:gridSpan w:val="5"/>
            <w:noWrap w:val="0"/>
            <w:vAlign w:val="center"/>
          </w:tcPr>
          <w:p w14:paraId="06FEC28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88" w:type="dxa"/>
            <w:gridSpan w:val="2"/>
            <w:noWrap w:val="0"/>
            <w:vAlign w:val="center"/>
          </w:tcPr>
          <w:p w14:paraId="2C1A180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50" w:type="dxa"/>
            <w:gridSpan w:val="3"/>
            <w:noWrap w:val="0"/>
            <w:vAlign w:val="center"/>
          </w:tcPr>
          <w:p w14:paraId="39FD5BA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0CB70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58857D6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602" w:type="dxa"/>
            <w:gridSpan w:val="5"/>
            <w:noWrap w:val="0"/>
            <w:vAlign w:val="center"/>
          </w:tcPr>
          <w:p w14:paraId="396E473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88" w:type="dxa"/>
            <w:gridSpan w:val="2"/>
            <w:noWrap w:val="0"/>
            <w:vAlign w:val="center"/>
          </w:tcPr>
          <w:p w14:paraId="3EF49E7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50" w:type="dxa"/>
            <w:gridSpan w:val="3"/>
            <w:noWrap w:val="0"/>
            <w:vAlign w:val="center"/>
          </w:tcPr>
          <w:p w14:paraId="3DF6824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22B8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08E0B95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602" w:type="dxa"/>
            <w:gridSpan w:val="5"/>
            <w:noWrap w:val="0"/>
            <w:vAlign w:val="center"/>
          </w:tcPr>
          <w:p w14:paraId="7FEDC48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88" w:type="dxa"/>
            <w:gridSpan w:val="2"/>
            <w:noWrap w:val="0"/>
            <w:vAlign w:val="center"/>
          </w:tcPr>
          <w:p w14:paraId="3078D2E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50" w:type="dxa"/>
            <w:gridSpan w:val="3"/>
            <w:noWrap w:val="0"/>
            <w:vAlign w:val="center"/>
          </w:tcPr>
          <w:p w14:paraId="70CA64B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74E4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58CC0EB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3602" w:type="dxa"/>
            <w:gridSpan w:val="5"/>
            <w:noWrap w:val="0"/>
            <w:vAlign w:val="center"/>
          </w:tcPr>
          <w:p w14:paraId="19F79FC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1288" w:type="dxa"/>
            <w:gridSpan w:val="2"/>
            <w:noWrap w:val="0"/>
            <w:vAlign w:val="center"/>
          </w:tcPr>
          <w:p w14:paraId="64C76A5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2150" w:type="dxa"/>
            <w:gridSpan w:val="3"/>
            <w:noWrap w:val="0"/>
            <w:vAlign w:val="center"/>
          </w:tcPr>
          <w:p w14:paraId="3B2E88E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1F97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4C74D00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现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就职学校</w:t>
            </w:r>
          </w:p>
        </w:tc>
        <w:tc>
          <w:tcPr>
            <w:tcW w:w="7040" w:type="dxa"/>
            <w:gridSpan w:val="10"/>
            <w:noWrap w:val="0"/>
            <w:vAlign w:val="center"/>
          </w:tcPr>
          <w:p w14:paraId="61B5860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BBFB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26755D6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现任教专业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名称及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课程</w:t>
            </w:r>
          </w:p>
        </w:tc>
        <w:tc>
          <w:tcPr>
            <w:tcW w:w="7040" w:type="dxa"/>
            <w:gridSpan w:val="10"/>
            <w:noWrap w:val="0"/>
            <w:vAlign w:val="center"/>
          </w:tcPr>
          <w:p w14:paraId="32C5CC5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87AE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4" w:hRule="atLeast"/>
          <w:jc w:val="center"/>
        </w:trPr>
        <w:tc>
          <w:tcPr>
            <w:tcW w:w="606" w:type="dxa"/>
            <w:noWrap w:val="0"/>
            <w:vAlign w:val="center"/>
          </w:tcPr>
          <w:p w14:paraId="4795935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身份证件</w:t>
            </w:r>
          </w:p>
        </w:tc>
        <w:tc>
          <w:tcPr>
            <w:tcW w:w="3920" w:type="dxa"/>
            <w:gridSpan w:val="5"/>
            <w:noWrap w:val="0"/>
            <w:vAlign w:val="center"/>
          </w:tcPr>
          <w:p w14:paraId="1B4E3C9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正面</w:t>
            </w:r>
            <w:r>
              <w:rPr>
                <w:rFonts w:hint="eastAsia" w:ascii="仿宋_GB2312" w:hAnsi="仿宋_GB2312" w:eastAsia="仿宋_GB2312" w:cs="仿宋_GB2312"/>
                <w:spacing w:val="0"/>
                <w:sz w:val="24"/>
                <w:szCs w:val="24"/>
                <w:vertAlign w:val="baseline"/>
                <w:lang w:val="en-US" w:eastAsia="zh-CN"/>
              </w:rPr>
              <w:t>粘贴处</w:t>
            </w:r>
          </w:p>
        </w:tc>
        <w:tc>
          <w:tcPr>
            <w:tcW w:w="4080" w:type="dxa"/>
            <w:gridSpan w:val="7"/>
            <w:noWrap w:val="0"/>
            <w:vAlign w:val="center"/>
          </w:tcPr>
          <w:p w14:paraId="1047C78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反面</w:t>
            </w:r>
            <w:r>
              <w:rPr>
                <w:rFonts w:hint="eastAsia" w:ascii="仿宋_GB2312" w:hAnsi="仿宋_GB2312" w:eastAsia="仿宋_GB2312" w:cs="仿宋_GB2312"/>
                <w:spacing w:val="0"/>
                <w:sz w:val="24"/>
                <w:szCs w:val="24"/>
                <w:vertAlign w:val="baseline"/>
                <w:lang w:val="en-US" w:eastAsia="zh-CN"/>
              </w:rPr>
              <w:t>粘贴处</w:t>
            </w:r>
          </w:p>
        </w:tc>
      </w:tr>
      <w:tr w14:paraId="15BC7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1" w:hRule="atLeas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3874527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诚信承诺书</w:t>
            </w:r>
          </w:p>
        </w:tc>
        <w:tc>
          <w:tcPr>
            <w:tcW w:w="7040" w:type="dxa"/>
            <w:gridSpan w:val="10"/>
            <w:noWrap w:val="0"/>
            <w:vAlign w:val="center"/>
          </w:tcPr>
          <w:p w14:paraId="48147E27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atLeast"/>
              <w:ind w:firstLine="480" w:firstLineChars="200"/>
              <w:textAlignment w:val="auto"/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本单位和本人已知悉申报教师岗前授课能力培训资格审核相关要求，承诺遵守教师岗前授课能力报名的有关要求，保证填报的信息完整准确、教育和工作履历真实，所提供的个人信息、证明材料、证件等均真实准确。报名材料如有虚假，愿意接受被取消申报资格，本人愿意承担一切不实承诺引起的后果及法律责任，并愿接受相关处理。</w:t>
            </w:r>
          </w:p>
          <w:p w14:paraId="3442058B">
            <w:pPr>
              <w:pStyle w:val="11"/>
              <w:spacing w:line="120" w:lineRule="atLeast"/>
              <w:jc w:val="center"/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  <w:p w14:paraId="187234EF">
            <w:pPr>
              <w:jc w:val="center"/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申请人（签名）：</w:t>
            </w:r>
          </w:p>
          <w:p w14:paraId="0C7189D6">
            <w:pPr>
              <w:jc w:val="right"/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                                                                                                     年</w:t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月 </w:t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ab/>
            </w:r>
            <w:r>
              <w:rPr>
                <w:rFonts w:hint="eastAsia" w:ascii="仿宋_GB2312" w:hAnsi="仿宋_GB2312" w:eastAsia="仿宋_GB2312" w:cs="仿宋_GB2312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日</w:t>
            </w:r>
          </w:p>
        </w:tc>
      </w:tr>
      <w:tr w14:paraId="4A91E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6" w:hRule="atLeas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310C7CE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所在单位</w:t>
            </w:r>
          </w:p>
          <w:p w14:paraId="76D8A0E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意见</w:t>
            </w:r>
          </w:p>
        </w:tc>
        <w:tc>
          <w:tcPr>
            <w:tcW w:w="7040" w:type="dxa"/>
            <w:gridSpan w:val="10"/>
            <w:noWrap w:val="0"/>
            <w:vAlign w:val="center"/>
          </w:tcPr>
          <w:p w14:paraId="1A6EEF42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5BEB86C9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773A1F78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6C1FB854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278CA615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负责人签名：</w:t>
            </w:r>
          </w:p>
          <w:p w14:paraId="22F15C81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（单位公章）</w:t>
            </w:r>
          </w:p>
        </w:tc>
      </w:tr>
      <w:tr w14:paraId="72FBD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6" w:hRule="atLeast"/>
          <w:jc w:val="center"/>
        </w:trPr>
        <w:tc>
          <w:tcPr>
            <w:tcW w:w="1566" w:type="dxa"/>
            <w:gridSpan w:val="3"/>
            <w:noWrap w:val="0"/>
            <w:vAlign w:val="center"/>
          </w:tcPr>
          <w:p w14:paraId="76FFC87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陕西省职业培训协会</w:t>
            </w:r>
          </w:p>
          <w:p w14:paraId="34AF304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意见</w:t>
            </w:r>
          </w:p>
        </w:tc>
        <w:tc>
          <w:tcPr>
            <w:tcW w:w="7040" w:type="dxa"/>
            <w:gridSpan w:val="10"/>
            <w:noWrap w:val="0"/>
            <w:vAlign w:val="center"/>
          </w:tcPr>
          <w:p w14:paraId="5E2C86F4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75634346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01C7C269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31A330FF">
            <w:pPr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（公章）                               </w:t>
            </w:r>
          </w:p>
        </w:tc>
      </w:tr>
    </w:tbl>
    <w:p w14:paraId="430E7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573E5F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fmt="numberInDash" w:start="5"/>
          <w:cols w:space="0" w:num="1"/>
          <w:rtlGutter w:val="0"/>
          <w:docGrid w:type="lines" w:linePitch="319" w:charSpace="0"/>
        </w:sectPr>
      </w:pPr>
      <w:bookmarkStart w:id="0" w:name="_GoBack"/>
      <w:bookmarkEnd w:id="0"/>
    </w:p>
    <w:p w14:paraId="0C61A2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385E8D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  <w:t>职业技能培训学校教师岗前培训人员花名册</w:t>
      </w:r>
    </w:p>
    <w:p w14:paraId="1E5CC0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61" w:beforeLines="50" w:line="240" w:lineRule="atLeast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单位名称（公章）：                    经办人：              联系电话：                   填表日期：     年   月   日</w:t>
      </w:r>
    </w:p>
    <w:tbl>
      <w:tblPr>
        <w:tblStyle w:val="7"/>
        <w:tblW w:w="1458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"/>
        <w:gridCol w:w="944"/>
        <w:gridCol w:w="493"/>
        <w:gridCol w:w="2421"/>
        <w:gridCol w:w="1200"/>
        <w:gridCol w:w="1125"/>
        <w:gridCol w:w="886"/>
        <w:gridCol w:w="689"/>
        <w:gridCol w:w="1650"/>
        <w:gridCol w:w="1725"/>
        <w:gridCol w:w="975"/>
        <w:gridCol w:w="1257"/>
        <w:gridCol w:w="731"/>
      </w:tblGrid>
      <w:tr w14:paraId="0151C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48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5A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15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48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0A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E2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4CDE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87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最后学历</w:t>
            </w: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1F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学位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F8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所教学科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655F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职业资格职业（工种）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09B6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职业资格等级</w:t>
            </w: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B6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教学方向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60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专兼职</w:t>
            </w:r>
          </w:p>
        </w:tc>
      </w:tr>
      <w:tr w14:paraId="0788FA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EA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4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25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55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58F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4BC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1996.04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CE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1996.04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19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C69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9E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68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07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241D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8B9E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E9A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25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610B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EDC3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6100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46BE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6194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C76B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F26B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D1CB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03BA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8E9F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EBB4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486C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7B9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2F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2E5F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56A0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5D7B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BE59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FA05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400C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9BAA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ED40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1EC2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D172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9E5F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8B31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D06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4D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ABD6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EE95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03A8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79DB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DBFC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C41B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E3B0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7E756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5146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2503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DC76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0760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01B0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7D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4092A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88A4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4997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D52A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CA6B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529F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4D3C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8530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6825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D0CF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F2A5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C928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03E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A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2B5C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69FA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F36A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FB22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676F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93B4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5B54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8858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1171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0FDB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D3A3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7DE0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C8639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51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D589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A90D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4A95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CDC5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71DA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4C88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07FFC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0BF6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2453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C43D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1920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4E91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632D5CE9">
      <w:pPr>
        <w:adjustRightInd w:val="0"/>
        <w:snapToGrid w:val="0"/>
        <w:spacing w:line="240" w:lineRule="atLeast"/>
        <w:jc w:val="both"/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 xml:space="preserve"> 注意事项：</w:t>
      </w:r>
    </w:p>
    <w:p w14:paraId="401E0880">
      <w:pPr>
        <w:adjustRightInd w:val="0"/>
        <w:snapToGrid w:val="0"/>
        <w:spacing w:line="240" w:lineRule="atLeast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  <w:sectPr>
          <w:pgSz w:w="16838" w:h="11906" w:orient="landscape"/>
          <w:pgMar w:top="1803" w:right="1440" w:bottom="1803" w:left="1440" w:header="851" w:footer="992" w:gutter="0"/>
          <w:pgNumType w:fmt="numberInDash"/>
          <w:cols w:space="0" w:num="1"/>
          <w:rtlGutter w:val="0"/>
          <w:docGrid w:type="lines" w:linePitch="319" w:charSpace="0"/>
        </w:sect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1.填写表格时，教学方向填写文化专业理论课或专业实训课两种情况之一，出生年月和参加工作时间按样表格式填写。</w:t>
      </w:r>
    </w:p>
    <w:p w14:paraId="3FE7B7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p w14:paraId="369CF9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</w:pPr>
    </w:p>
    <w:p w14:paraId="4D34E1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val="en-US" w:eastAsia="zh-CN" w:bidi="ar"/>
        </w:rPr>
        <w:t>账户信息</w:t>
      </w:r>
    </w:p>
    <w:p w14:paraId="7B2C3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 w:bidi="ar"/>
        </w:rPr>
      </w:pPr>
    </w:p>
    <w:p w14:paraId="2916F6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名称：陕西省职业培训协会</w:t>
      </w:r>
    </w:p>
    <w:p w14:paraId="273551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纳税人识别号：51610000MJY429764N</w:t>
      </w:r>
    </w:p>
    <w:p w14:paraId="6C714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地址：西安市莲湖区丰镐东路33号陕西航空工业管理局二楼</w:t>
      </w:r>
    </w:p>
    <w:p w14:paraId="7419A5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电话：029-84268522</w:t>
      </w:r>
    </w:p>
    <w:p w14:paraId="264F78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开户行：中国银行西安土门支行</w:t>
      </w:r>
    </w:p>
    <w:p w14:paraId="3A2E07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账号：102889937129</w:t>
      </w:r>
    </w:p>
    <w:sectPr>
      <w:footerReference r:id="rId4" w:type="default"/>
      <w:pgSz w:w="11906" w:h="16838"/>
      <w:pgMar w:top="1440" w:right="1803" w:bottom="1440" w:left="1803" w:header="851" w:footer="992" w:gutter="0"/>
      <w:pgNumType w:fmt="numberInDash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EE8EE1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F65D82">
                          <w:pPr>
                            <w:pStyle w:val="4"/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- 1 -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F65D82">
                    <w:pPr>
                      <w:pStyle w:val="4"/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- 1 -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C032AA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697F63">
                          <w:pPr>
                            <w:pStyle w:val="4"/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- 8 -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B697F63">
                    <w:pPr>
                      <w:pStyle w:val="4"/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- 8 -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4590"/>
    <w:rsid w:val="004874D5"/>
    <w:rsid w:val="00DA6BF9"/>
    <w:rsid w:val="00DC19CB"/>
    <w:rsid w:val="01DB1C83"/>
    <w:rsid w:val="02405F8A"/>
    <w:rsid w:val="0256755B"/>
    <w:rsid w:val="02B04EBD"/>
    <w:rsid w:val="02BF5C14"/>
    <w:rsid w:val="03595555"/>
    <w:rsid w:val="04891E6A"/>
    <w:rsid w:val="05DE408B"/>
    <w:rsid w:val="066F5090"/>
    <w:rsid w:val="09F558AC"/>
    <w:rsid w:val="0B420FC5"/>
    <w:rsid w:val="0BA96E3B"/>
    <w:rsid w:val="0C767178"/>
    <w:rsid w:val="0D1D6B1A"/>
    <w:rsid w:val="0D5500D7"/>
    <w:rsid w:val="0D7B01A2"/>
    <w:rsid w:val="0D8D05B8"/>
    <w:rsid w:val="0E303356"/>
    <w:rsid w:val="0E792F4F"/>
    <w:rsid w:val="0ECD283A"/>
    <w:rsid w:val="0ED022A8"/>
    <w:rsid w:val="0F881128"/>
    <w:rsid w:val="0FDE750E"/>
    <w:rsid w:val="104863BD"/>
    <w:rsid w:val="10BE4C49"/>
    <w:rsid w:val="1122563D"/>
    <w:rsid w:val="11365128"/>
    <w:rsid w:val="11951E4E"/>
    <w:rsid w:val="11EE153F"/>
    <w:rsid w:val="11EE77B0"/>
    <w:rsid w:val="12DC585B"/>
    <w:rsid w:val="146D2C0E"/>
    <w:rsid w:val="14902DA1"/>
    <w:rsid w:val="14CB202B"/>
    <w:rsid w:val="14F367EB"/>
    <w:rsid w:val="16663DB9"/>
    <w:rsid w:val="166E4A2F"/>
    <w:rsid w:val="173E4D36"/>
    <w:rsid w:val="17CF598E"/>
    <w:rsid w:val="1833416F"/>
    <w:rsid w:val="18EC1FB9"/>
    <w:rsid w:val="19502AFF"/>
    <w:rsid w:val="19D21766"/>
    <w:rsid w:val="1AD641C7"/>
    <w:rsid w:val="1BE75582"/>
    <w:rsid w:val="1D183933"/>
    <w:rsid w:val="1D1A76AB"/>
    <w:rsid w:val="1D6B6159"/>
    <w:rsid w:val="1D816D52"/>
    <w:rsid w:val="1DF2437F"/>
    <w:rsid w:val="1E3D7AF5"/>
    <w:rsid w:val="204F1D62"/>
    <w:rsid w:val="21DE2044"/>
    <w:rsid w:val="23AB53C1"/>
    <w:rsid w:val="24125147"/>
    <w:rsid w:val="24CD76F9"/>
    <w:rsid w:val="24E54A43"/>
    <w:rsid w:val="25034EC9"/>
    <w:rsid w:val="255B6AB3"/>
    <w:rsid w:val="25607922"/>
    <w:rsid w:val="25D36F91"/>
    <w:rsid w:val="25DC295F"/>
    <w:rsid w:val="26D055EC"/>
    <w:rsid w:val="2817512F"/>
    <w:rsid w:val="29057462"/>
    <w:rsid w:val="29477A7A"/>
    <w:rsid w:val="2A4E308A"/>
    <w:rsid w:val="2BB60EE7"/>
    <w:rsid w:val="2BF26C76"/>
    <w:rsid w:val="2CCD64E8"/>
    <w:rsid w:val="2CE9351E"/>
    <w:rsid w:val="2D71156A"/>
    <w:rsid w:val="2E1A39AF"/>
    <w:rsid w:val="2EB86D24"/>
    <w:rsid w:val="2F2A5E74"/>
    <w:rsid w:val="2F2C20A9"/>
    <w:rsid w:val="307B44AD"/>
    <w:rsid w:val="31F97D80"/>
    <w:rsid w:val="321626E0"/>
    <w:rsid w:val="327B69E7"/>
    <w:rsid w:val="32F12805"/>
    <w:rsid w:val="32FD73FC"/>
    <w:rsid w:val="33510801"/>
    <w:rsid w:val="335169B2"/>
    <w:rsid w:val="33886C29"/>
    <w:rsid w:val="34056568"/>
    <w:rsid w:val="34A168B0"/>
    <w:rsid w:val="35E30B2B"/>
    <w:rsid w:val="37100C0C"/>
    <w:rsid w:val="38DB37E8"/>
    <w:rsid w:val="3A2D05C6"/>
    <w:rsid w:val="3A9B5E78"/>
    <w:rsid w:val="3B3B26B4"/>
    <w:rsid w:val="3B783AC3"/>
    <w:rsid w:val="3B922EDF"/>
    <w:rsid w:val="3C461E13"/>
    <w:rsid w:val="3CBE5E4E"/>
    <w:rsid w:val="3E4C7A3A"/>
    <w:rsid w:val="3F131EBE"/>
    <w:rsid w:val="3F5A1C88"/>
    <w:rsid w:val="3F836EDA"/>
    <w:rsid w:val="3FBB48C6"/>
    <w:rsid w:val="3FFF5CCC"/>
    <w:rsid w:val="40497669"/>
    <w:rsid w:val="409D3889"/>
    <w:rsid w:val="41432DC5"/>
    <w:rsid w:val="418807D8"/>
    <w:rsid w:val="41922C3D"/>
    <w:rsid w:val="41FB36A0"/>
    <w:rsid w:val="43AC488A"/>
    <w:rsid w:val="43C24475"/>
    <w:rsid w:val="44531571"/>
    <w:rsid w:val="44EB2A93"/>
    <w:rsid w:val="452D591E"/>
    <w:rsid w:val="45654A6D"/>
    <w:rsid w:val="45881FA8"/>
    <w:rsid w:val="459E05CA"/>
    <w:rsid w:val="45E613F3"/>
    <w:rsid w:val="461B25AA"/>
    <w:rsid w:val="46780E1B"/>
    <w:rsid w:val="47925F0D"/>
    <w:rsid w:val="481B1CA1"/>
    <w:rsid w:val="48313978"/>
    <w:rsid w:val="48711FC6"/>
    <w:rsid w:val="489857A5"/>
    <w:rsid w:val="48E00EFA"/>
    <w:rsid w:val="48F21359"/>
    <w:rsid w:val="49313F9C"/>
    <w:rsid w:val="49830203"/>
    <w:rsid w:val="49CC283D"/>
    <w:rsid w:val="4AFB026D"/>
    <w:rsid w:val="4B850B76"/>
    <w:rsid w:val="4C6F0F12"/>
    <w:rsid w:val="4D1F6494"/>
    <w:rsid w:val="4DCB3F26"/>
    <w:rsid w:val="4E5E5D81"/>
    <w:rsid w:val="4EE02189"/>
    <w:rsid w:val="50236EE6"/>
    <w:rsid w:val="51714DE5"/>
    <w:rsid w:val="525210BA"/>
    <w:rsid w:val="52D244AD"/>
    <w:rsid w:val="53CB2ED2"/>
    <w:rsid w:val="53CD0849"/>
    <w:rsid w:val="55124B31"/>
    <w:rsid w:val="56146F57"/>
    <w:rsid w:val="561C69A4"/>
    <w:rsid w:val="567D5B5A"/>
    <w:rsid w:val="570F30D6"/>
    <w:rsid w:val="571D1826"/>
    <w:rsid w:val="57665356"/>
    <w:rsid w:val="57BB14B0"/>
    <w:rsid w:val="57E912E2"/>
    <w:rsid w:val="59586497"/>
    <w:rsid w:val="59E720E8"/>
    <w:rsid w:val="5A160C1F"/>
    <w:rsid w:val="5AE20B01"/>
    <w:rsid w:val="5D4D2BAA"/>
    <w:rsid w:val="5DAD3649"/>
    <w:rsid w:val="5E6737F7"/>
    <w:rsid w:val="5F381EF8"/>
    <w:rsid w:val="5FCD7FD2"/>
    <w:rsid w:val="60E92BEA"/>
    <w:rsid w:val="61977B13"/>
    <w:rsid w:val="62041F5B"/>
    <w:rsid w:val="6318774C"/>
    <w:rsid w:val="63715118"/>
    <w:rsid w:val="638B61DA"/>
    <w:rsid w:val="63AB23D8"/>
    <w:rsid w:val="63E66217"/>
    <w:rsid w:val="642B3519"/>
    <w:rsid w:val="6449399F"/>
    <w:rsid w:val="65250A13"/>
    <w:rsid w:val="654A5C21"/>
    <w:rsid w:val="65D8322D"/>
    <w:rsid w:val="668C2DEB"/>
    <w:rsid w:val="66E14926"/>
    <w:rsid w:val="67E4410B"/>
    <w:rsid w:val="688B27D8"/>
    <w:rsid w:val="69EF4229"/>
    <w:rsid w:val="6A1A0F4D"/>
    <w:rsid w:val="6B0E04B9"/>
    <w:rsid w:val="6BA669A8"/>
    <w:rsid w:val="6BB94931"/>
    <w:rsid w:val="6BE4730C"/>
    <w:rsid w:val="6C0422DB"/>
    <w:rsid w:val="6C5555D7"/>
    <w:rsid w:val="6C7F60B9"/>
    <w:rsid w:val="6EDA6267"/>
    <w:rsid w:val="6F182733"/>
    <w:rsid w:val="6FCF744E"/>
    <w:rsid w:val="703A6FBE"/>
    <w:rsid w:val="706E310B"/>
    <w:rsid w:val="70974410"/>
    <w:rsid w:val="70A408DB"/>
    <w:rsid w:val="719B5840"/>
    <w:rsid w:val="746A5998"/>
    <w:rsid w:val="757F020E"/>
    <w:rsid w:val="766C1E9B"/>
    <w:rsid w:val="76987AE7"/>
    <w:rsid w:val="777A2396"/>
    <w:rsid w:val="77E37F3B"/>
    <w:rsid w:val="783B1B25"/>
    <w:rsid w:val="79F96C5C"/>
    <w:rsid w:val="7A293BFF"/>
    <w:rsid w:val="7CAC0188"/>
    <w:rsid w:val="7D637428"/>
    <w:rsid w:val="7D913F95"/>
    <w:rsid w:val="7DB303AF"/>
    <w:rsid w:val="7DF32EA2"/>
    <w:rsid w:val="7ECA59B1"/>
    <w:rsid w:val="7F13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1"/>
    <w:qFormat/>
    <w:uiPriority w:val="99"/>
    <w:rPr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Table Paragraph"/>
    <w:basedOn w:val="1"/>
    <w:autoRedefine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2113</Words>
  <Characters>2243</Characters>
  <Lines>0</Lines>
  <Paragraphs>0</Paragraphs>
  <TotalTime>9</TotalTime>
  <ScaleCrop>false</ScaleCrop>
  <LinksUpToDate>false</LinksUpToDate>
  <CharactersWithSpaces>2536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2025-12-04T01:09:00Z</dcterms:created>
  <dc:creator>dell</dc:creator>
  <cp:lastModifiedBy>奔跑</cp:lastModifiedBy>
  <cp:lastPrinted>2026-05-25T06:53:00Z</cp:lastPrinted>
  <dcterms:modified xsi:type="dcterms:W3CDTF">2026-06-01T08:07:02Z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eyJoZGlkIjoiMTkxZTBjOTZmMjMyYmMwY2Y2N2JiOTJmZDQ0NjJlNzMiLCJ1c2VySWQiOiIxMzMwMzU5MjA4In0=</vt:lpwstr>
  </property>
  <property fmtid="{D5CDD505-2E9C-101B-9397-08002B2CF9AE}" pid="4" name="ICV">
    <vt:lpwstr>E7A9EDE8396444A1AF2FF07DF73176D2_12</vt:lpwstr>
  </property>
</Properties>
</file>